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Shyama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Prasad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Mukherji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College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Pr="00AA434F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434F">
        <w:rPr>
          <w:rFonts w:ascii="Times New Roman" w:hAnsi="Times New Roman" w:cs="Times New Roman"/>
          <w:b/>
          <w:sz w:val="24"/>
          <w:szCs w:val="24"/>
          <w:u w:val="single"/>
        </w:rPr>
        <w:t>Teaching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Course and Year:  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BA </w:t>
      </w:r>
      <w:proofErr w:type="spellStart"/>
      <w:r w:rsidR="00F45E6A">
        <w:rPr>
          <w:rFonts w:ascii="Times New Roman" w:hAnsi="Times New Roman" w:cs="Times New Roman"/>
          <w:b/>
          <w:sz w:val="24"/>
          <w:szCs w:val="24"/>
        </w:rPr>
        <w:t>Hons</w:t>
      </w:r>
      <w:proofErr w:type="spellEnd"/>
      <w:r w:rsidR="00F45E6A">
        <w:rPr>
          <w:rFonts w:ascii="Times New Roman" w:hAnsi="Times New Roman" w:cs="Times New Roman"/>
          <w:b/>
          <w:sz w:val="24"/>
          <w:szCs w:val="24"/>
        </w:rPr>
        <w:t>. Political Science 2</w:t>
      </w:r>
      <w:r w:rsidR="00F45E6A" w:rsidRPr="00F45E6A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Year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Semester: </w:t>
      </w:r>
      <w:r w:rsidR="00F45E6A">
        <w:rPr>
          <w:rFonts w:ascii="Times New Roman" w:hAnsi="Times New Roman" w:cs="Times New Roman"/>
          <w:b/>
          <w:sz w:val="24"/>
          <w:szCs w:val="24"/>
        </w:rPr>
        <w:t>III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Taught </w:t>
      </w:r>
      <w:r w:rsidR="00BD098E">
        <w:rPr>
          <w:rFonts w:ascii="Times New Roman" w:hAnsi="Times New Roman" w:cs="Times New Roman"/>
          <w:b/>
          <w:sz w:val="24"/>
          <w:szCs w:val="24"/>
        </w:rPr>
        <w:t>individually</w:t>
      </w:r>
      <w:r>
        <w:rPr>
          <w:rFonts w:ascii="Times New Roman" w:hAnsi="Times New Roman" w:cs="Times New Roman"/>
          <w:b/>
          <w:sz w:val="24"/>
          <w:szCs w:val="24"/>
        </w:rPr>
        <w:t xml:space="preserve"> or shared:</w:t>
      </w:r>
      <w:r w:rsidR="00F45E6A">
        <w:rPr>
          <w:rFonts w:ascii="Times New Roman" w:hAnsi="Times New Roman" w:cs="Times New Roman"/>
          <w:b/>
          <w:sz w:val="24"/>
          <w:szCs w:val="24"/>
        </w:rPr>
        <w:t xml:space="preserve"> Individually</w:t>
      </w:r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Paper: </w:t>
      </w:r>
      <w:r w:rsidR="00F45E6A">
        <w:rPr>
          <w:rFonts w:ascii="Times New Roman" w:hAnsi="Times New Roman" w:cs="Times New Roman"/>
          <w:b/>
          <w:sz w:val="24"/>
          <w:szCs w:val="24"/>
        </w:rPr>
        <w:t>Perspectives on International Relations and World History</w:t>
      </w:r>
    </w:p>
    <w:p w:rsidR="007E62D5" w:rsidRPr="00683E1D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3E1D">
        <w:rPr>
          <w:rFonts w:ascii="Times New Roman" w:hAnsi="Times New Roman" w:cs="Times New Roman"/>
          <w:b/>
          <w:sz w:val="24"/>
          <w:szCs w:val="24"/>
        </w:rPr>
        <w:t xml:space="preserve">Faculty: </w:t>
      </w:r>
      <w:proofErr w:type="spellStart"/>
      <w:r w:rsidR="00B85B7F">
        <w:rPr>
          <w:rFonts w:ascii="Times New Roman" w:hAnsi="Times New Roman" w:cs="Times New Roman"/>
          <w:b/>
          <w:sz w:val="24"/>
          <w:szCs w:val="24"/>
        </w:rPr>
        <w:t>Anju</w:t>
      </w:r>
      <w:proofErr w:type="spellEnd"/>
      <w:r w:rsidR="00B85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85B7F">
        <w:rPr>
          <w:rFonts w:ascii="Times New Roman" w:hAnsi="Times New Roman" w:cs="Times New Roman"/>
          <w:b/>
          <w:sz w:val="24"/>
          <w:szCs w:val="24"/>
        </w:rPr>
        <w:t>Jhamb</w:t>
      </w:r>
      <w:proofErr w:type="spellEnd"/>
    </w:p>
    <w:p w:rsidR="007E62D5" w:rsidRDefault="007E62D5" w:rsidP="007E62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No. of Classes </w:t>
      </w:r>
      <w:r w:rsidRPr="00D33C4B">
        <w:rPr>
          <w:rFonts w:ascii="Times New Roman" w:hAnsi="Times New Roman" w:cs="Times New Roman"/>
          <w:bCs/>
          <w:sz w:val="24"/>
          <w:szCs w:val="24"/>
        </w:rPr>
        <w:t>(per week)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2559C">
        <w:rPr>
          <w:rFonts w:ascii="Times New Roman" w:hAnsi="Times New Roman" w:cs="Times New Roman"/>
          <w:b/>
          <w:sz w:val="24"/>
          <w:szCs w:val="24"/>
        </w:rPr>
        <w:t>5</w:t>
      </w:r>
      <w:r w:rsidR="00B85B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59C">
        <w:rPr>
          <w:rFonts w:ascii="Times New Roman" w:hAnsi="Times New Roman" w:cs="Times New Roman"/>
          <w:b/>
          <w:sz w:val="24"/>
          <w:szCs w:val="24"/>
        </w:rPr>
        <w:t>l</w:t>
      </w:r>
      <w:r w:rsidR="00B85B7F">
        <w:rPr>
          <w:rFonts w:ascii="Times New Roman" w:hAnsi="Times New Roman" w:cs="Times New Roman"/>
          <w:b/>
          <w:sz w:val="24"/>
          <w:szCs w:val="24"/>
        </w:rPr>
        <w:t>e</w:t>
      </w:r>
      <w:r w:rsidR="00A2559C">
        <w:rPr>
          <w:rFonts w:ascii="Times New Roman" w:hAnsi="Times New Roman" w:cs="Times New Roman"/>
          <w:b/>
          <w:sz w:val="24"/>
          <w:szCs w:val="24"/>
        </w:rPr>
        <w:t>ctures</w:t>
      </w:r>
      <w:r w:rsidR="00B85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85B7F">
        <w:rPr>
          <w:rFonts w:ascii="Times New Roman" w:hAnsi="Times New Roman" w:cs="Times New Roman"/>
          <w:b/>
          <w:sz w:val="24"/>
          <w:szCs w:val="24"/>
        </w:rPr>
        <w:t>&amp;  2</w:t>
      </w:r>
      <w:proofErr w:type="gramEnd"/>
      <w:r w:rsidR="00B85B7F">
        <w:rPr>
          <w:rFonts w:ascii="Times New Roman" w:hAnsi="Times New Roman" w:cs="Times New Roman"/>
          <w:b/>
          <w:sz w:val="24"/>
          <w:szCs w:val="24"/>
        </w:rPr>
        <w:t xml:space="preserve"> tutorial</w:t>
      </w:r>
    </w:p>
    <w:p w:rsidR="007E62D5" w:rsidRDefault="007E62D5" w:rsidP="007E62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E62D5" w:rsidTr="00503DA7">
        <w:trPr>
          <w:trHeight w:val="569"/>
        </w:trPr>
        <w:tc>
          <w:tcPr>
            <w:tcW w:w="9350" w:type="dxa"/>
          </w:tcPr>
          <w:p w:rsidR="007E62D5" w:rsidRPr="00690851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Teaching Plan </w:t>
            </w:r>
          </w:p>
          <w:p w:rsidR="007E62D5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62D5" w:rsidTr="00503DA7">
        <w:tc>
          <w:tcPr>
            <w:tcW w:w="9350" w:type="dxa"/>
          </w:tcPr>
          <w:p w:rsidR="007E62D5" w:rsidRDefault="007E62D5" w:rsidP="00A25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62D5" w:rsidRDefault="00DF2D0A" w:rsidP="00DF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the Unit</w:t>
            </w:r>
            <w:r w:rsidR="007E62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>Studying International R</w:t>
            </w:r>
            <w:r w:rsidR="00A2559C">
              <w:rPr>
                <w:rFonts w:ascii="Times New Roman" w:hAnsi="Times New Roman" w:cs="Times New Roman"/>
                <w:b/>
                <w:sz w:val="24"/>
                <w:szCs w:val="24"/>
              </w:rPr>
              <w:t>elations</w:t>
            </w:r>
          </w:p>
          <w:p w:rsidR="007E62D5" w:rsidRDefault="007E62D5" w:rsidP="00A255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D0A" w:rsidTr="00503DA7">
        <w:tc>
          <w:tcPr>
            <w:tcW w:w="9350" w:type="dxa"/>
          </w:tcPr>
          <w:p w:rsidR="00DF2D0A" w:rsidRDefault="00DF2D0A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:rsidR="00320F3B" w:rsidRDefault="00320F3B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prescribed in the syllabus: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 </w:t>
            </w:r>
            <w:proofErr w:type="spellStart"/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>Mingst</w:t>
            </w:r>
            <w:proofErr w:type="spellEnd"/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Essentials of International Relations,    J</w:t>
            </w:r>
            <w:r w:rsidR="00FE0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B7F">
              <w:rPr>
                <w:rFonts w:ascii="Times New Roman" w:hAnsi="Times New Roman" w:cs="Times New Roman"/>
                <w:b/>
                <w:sz w:val="24"/>
                <w:szCs w:val="24"/>
              </w:rPr>
              <w:t>Goldstein - International R</w:t>
            </w:r>
            <w:r w:rsidR="00FE0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elations, </w:t>
            </w:r>
          </w:p>
          <w:p w:rsidR="00320F3B" w:rsidRDefault="00320F3B" w:rsidP="003D2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e- references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be given to student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s but not prescribed in syllabus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(if any):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C3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CEC lectures</w:t>
            </w:r>
            <w:r w:rsidR="003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F2D0A" w:rsidTr="00503DA7">
        <w:tc>
          <w:tcPr>
            <w:tcW w:w="9350" w:type="dxa"/>
          </w:tcPr>
          <w:p w:rsidR="00DF2D0A" w:rsidRDefault="00DF2D0A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3D2159" w:rsidRDefault="00B85B7F" w:rsidP="00A255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F</w:t>
            </w:r>
            <w:r w:rsidR="00A25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ourteen </w:t>
            </w:r>
          </w:p>
        </w:tc>
      </w:tr>
      <w:tr w:rsidR="00DF2D0A" w:rsidTr="00503DA7">
        <w:trPr>
          <w:trHeight w:val="1259"/>
        </w:trPr>
        <w:tc>
          <w:tcPr>
            <w:tcW w:w="9350" w:type="dxa"/>
          </w:tcPr>
          <w:p w:rsidR="00DF2D0A" w:rsidRPr="00320F3B" w:rsidRDefault="00320F3B" w:rsidP="00A255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Sub topics to be covered and their order along with the respective time frames</w:t>
            </w:r>
          </w:p>
          <w:p w:rsidR="00DF2D0A" w:rsidRPr="00047443" w:rsidRDefault="006373D7" w:rsidP="00A25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How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do we understand International R</w:t>
            </w:r>
            <w:r w:rsidR="00A2559C">
              <w:rPr>
                <w:rFonts w:ascii="Times New Roman" w:hAnsi="Times New Roman" w:cs="Times New Roman"/>
                <w:sz w:val="24"/>
                <w:szCs w:val="24"/>
              </w:rPr>
              <w:t xml:space="preserve">elations  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>-L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evels of analysis   3         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History and IR-Emergence of International State System   2             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Westphalia;</w:t>
            </w:r>
            <w:r w:rsidR="00B85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Westphalia and post Westphalia 7-8</w:t>
            </w:r>
          </w:p>
        </w:tc>
      </w:tr>
    </w:tbl>
    <w:p w:rsidR="003D2159" w:rsidRDefault="003D2159">
      <w:pPr>
        <w:spacing w:after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5B7F" w:rsidTr="00B85B7F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Unit: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Theoritical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perspectives</w:t>
            </w:r>
          </w:p>
          <w:p w:rsidR="00B85B7F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B85B7F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Readings (in APA format)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prescribed in the syllabus: Andrew Heywood – Global politics  m Nicolson  international relations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Readings, e- references to be given to students but not prescribed in syllabus (if any):- </w:t>
            </w:r>
            <w:r w:rsidR="00DC3E92">
              <w:rPr>
                <w:rFonts w:ascii="Times New Roman" w:hAnsi="Times New Roman" w:cs="Times New Roman"/>
                <w:b/>
                <w:sz w:val="24"/>
                <w:szCs w:val="24"/>
              </w:rPr>
              <w:t>CEC lectures</w:t>
            </w:r>
          </w:p>
        </w:tc>
      </w:tr>
      <w:tr w:rsidR="00B85B7F" w:rsidTr="00B85B7F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 Twenty</w:t>
            </w:r>
          </w:p>
        </w:tc>
      </w:tr>
      <w:tr w:rsidR="00B85B7F" w:rsidRPr="00047443" w:rsidTr="00B85B7F">
        <w:trPr>
          <w:trHeight w:val="1259"/>
        </w:trPr>
        <w:tc>
          <w:tcPr>
            <w:tcW w:w="9350" w:type="dxa"/>
          </w:tcPr>
          <w:p w:rsidR="00B85B7F" w:rsidRPr="00320F3B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s</w:t>
            </w: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ub topics to be covered and their order along with the respective time frames</w:t>
            </w:r>
          </w:p>
          <w:p w:rsidR="00B85B7F" w:rsidRPr="00047443" w:rsidRDefault="00B85B7F" w:rsidP="00B8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Classical Realism and Neo Realism 5              Liberalism and Neo Liberalism   4               Marxist approaches   5         Feminist Perspective 4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Eurocentrism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</w:tr>
    </w:tbl>
    <w:p w:rsidR="00B85B7F" w:rsidRDefault="00B85B7F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p w:rsidR="00DC3E92" w:rsidRDefault="00DC3E92">
      <w:pPr>
        <w:spacing w:after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85B7F" w:rsidTr="00503DA7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the Unit: An overview of 20th century IR history  </w:t>
            </w:r>
          </w:p>
          <w:p w:rsidR="00B85B7F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Readings (in APA format)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Readings prescribed in the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syllabus:Eric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Hobsbawm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-Age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Extreme,E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 CARR   -International Relations between Two World Wars,        Peter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Calvocoressi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Worid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Politics 1945-2000,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Baylis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Smith- The Globalization of World Politics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Readings, e- references to be given to students but not prescribed in syllabus (if any):-ILLL  study material, v 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khanna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tapan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biswal,s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 books          </w:t>
            </w: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of classes required to complete the unit (approx.): </w:t>
            </w:r>
          </w:p>
          <w:p w:rsidR="00B85B7F" w:rsidRDefault="00B85B7F" w:rsidP="00B85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 twenty five</w:t>
            </w:r>
          </w:p>
        </w:tc>
      </w:tr>
      <w:tr w:rsidR="00B85B7F" w:rsidRPr="00047443" w:rsidTr="00503DA7">
        <w:trPr>
          <w:trHeight w:val="1259"/>
        </w:trPr>
        <w:tc>
          <w:tcPr>
            <w:tcW w:w="9350" w:type="dxa"/>
          </w:tcPr>
          <w:p w:rsidR="00B85B7F" w:rsidRPr="00320F3B" w:rsidRDefault="00B85B7F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3B">
              <w:rPr>
                <w:rFonts w:ascii="Times New Roman" w:hAnsi="Times New Roman" w:cs="Times New Roman"/>
                <w:b/>
                <w:sz w:val="24"/>
                <w:szCs w:val="24"/>
              </w:rPr>
              <w:t>Sub topics to be covered and their order along with the respective time frames</w:t>
            </w:r>
          </w:p>
          <w:p w:rsidR="00B85B7F" w:rsidRPr="00047443" w:rsidRDefault="00B85B7F" w:rsidP="00B85B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2F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World War  2,  Bolshevik Revolution  2,Fasicsm and Nazism 2,World War Two  3,Cold War  6 Third World  3,Collapse of Cold War  2,  Post Cold war 5</w:t>
            </w:r>
          </w:p>
        </w:tc>
      </w:tr>
      <w:tr w:rsidR="00DC3E92" w:rsidRPr="00047443" w:rsidTr="00503DA7">
        <w:trPr>
          <w:trHeight w:val="1259"/>
        </w:trPr>
        <w:tc>
          <w:tcPr>
            <w:tcW w:w="9350" w:type="dxa"/>
          </w:tcPr>
          <w:p w:rsidR="00DC3E92" w:rsidRDefault="00DC3E92" w:rsidP="00B85B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Additional readings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International Politics,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Rumki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Sage Text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Relations Today-Concepts and Applications-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Aneek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Chatterji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Pearson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International Relations,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Nirmal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Jindal, Kamal Kumar, Sage Text</w:t>
            </w:r>
          </w:p>
          <w:p w:rsidR="00DC3E92" w:rsidRDefault="00DC3E92" w:rsidP="00DC3E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International Relations In 21</w:t>
            </w:r>
            <w:r w:rsidRPr="00DC3E9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century-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Pushpesh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Pant, Tata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Mc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Graw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Hill</w:t>
            </w:r>
          </w:p>
          <w:p w:rsidR="00DC3E92" w:rsidRPr="00DC3E92" w:rsidRDefault="00DC3E92" w:rsidP="00DC3E92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5B7F" w:rsidTr="00503DA7">
        <w:tc>
          <w:tcPr>
            <w:tcW w:w="9350" w:type="dxa"/>
          </w:tcPr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Methodology of Teaching </w:t>
            </w:r>
          </w:p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(Mention the use of ICT, MOOCs fieldwork, visits, or any specific activities along with the topics for which it will be used)</w:t>
            </w:r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Different Teaching Methods to ensure deeper learning</w:t>
            </w:r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2-3 introductory lectures </w:t>
            </w:r>
          </w:p>
          <w:p w:rsidR="00B85B7F" w:rsidRDefault="00DC3E92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Online</w:t>
            </w:r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via Google Meet or Google Classroom</w:t>
            </w:r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>, Problem Solving sessions, Presentation</w:t>
            </w:r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Group </w:t>
            </w:r>
            <w:proofErr w:type="spellStart"/>
            <w:r w:rsidR="00503DA7">
              <w:rPr>
                <w:rFonts w:ascii="Times New Roman" w:hAnsi="Times New Roman" w:cs="Times New Roman"/>
                <w:b/>
                <w:sz w:val="24"/>
                <w:szCs w:val="24"/>
              </w:rPr>
              <w:t>Discussions</w:t>
            </w:r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,current</w:t>
            </w:r>
            <w:proofErr w:type="spellEnd"/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events , case studies ,video </w:t>
            </w:r>
            <w:proofErr w:type="spellStart"/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clips,ppts,slideshares</w:t>
            </w:r>
            <w:proofErr w:type="spellEnd"/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A30B1">
              <w:rPr>
                <w:rFonts w:ascii="Times New Roman" w:hAnsi="Times New Roman" w:cs="Times New Roman"/>
                <w:b/>
                <w:sz w:val="24"/>
                <w:szCs w:val="24"/>
              </w:rPr>
              <w:t>etc</w:t>
            </w:r>
            <w:proofErr w:type="spellEnd"/>
          </w:p>
          <w:p w:rsidR="00DA30B1" w:rsidRDefault="00DA30B1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To ask questions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which may help to start discussions.</w:t>
            </w:r>
            <w:proofErr w:type="gramEnd"/>
          </w:p>
          <w:p w:rsidR="00B85B7F" w:rsidRDefault="00B85B7F" w:rsidP="00B8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3DA7" w:rsidRDefault="00503DA7" w:rsidP="00503DA7">
      <w:pPr>
        <w:spacing w:after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03DA7" w:rsidRPr="00047443" w:rsidTr="00BB3DF7">
        <w:tc>
          <w:tcPr>
            <w:tcW w:w="9350" w:type="dxa"/>
          </w:tcPr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Tentative date of assessments/ assignments (time frame):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Criteria of Assessment: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First  assignment     -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3E92" w:rsidRPr="00DC3E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 xml:space="preserve"> October 2021 on the topic Realism and Liberalism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503DA7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 xml:space="preserve"> test   11</w:t>
            </w:r>
            <w:r w:rsidR="00DC3E92" w:rsidRPr="00DC3E9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 xml:space="preserve"> October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C3E92">
              <w:rPr>
                <w:rFonts w:ascii="Times New Roman" w:hAnsi="Times New Roman" w:cs="Times New Roman"/>
                <w:sz w:val="24"/>
                <w:szCs w:val="24"/>
              </w:rPr>
              <w:t>-World System Theory</w:t>
            </w:r>
          </w:p>
          <w:p w:rsidR="00DC3E92" w:rsidRDefault="00DC3E92" w:rsidP="00DC3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A7" w:rsidRPr="00047443" w:rsidRDefault="00503DA7" w:rsidP="00BB3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B7F" w:rsidRDefault="00B85B7F">
      <w:pPr>
        <w:spacing w:after="360"/>
      </w:pPr>
    </w:p>
    <w:sectPr w:rsidR="00B85B7F" w:rsidSect="00A255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558" w:rsidRDefault="002B0558">
      <w:pPr>
        <w:spacing w:after="0" w:line="240" w:lineRule="auto"/>
      </w:pPr>
      <w:r>
        <w:separator/>
      </w:r>
    </w:p>
  </w:endnote>
  <w:endnote w:type="continuationSeparator" w:id="0">
    <w:p w:rsidR="002B0558" w:rsidRDefault="002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0263"/>
      <w:docPartObj>
        <w:docPartGallery w:val="Page Numbers (Bottom of Page)"/>
        <w:docPartUnique/>
      </w:docPartObj>
    </w:sdtPr>
    <w:sdtEndPr/>
    <w:sdtContent>
      <w:p w:rsidR="00B85B7F" w:rsidRDefault="002975A8" w:rsidP="00A2559C">
        <w:pPr>
          <w:pStyle w:val="Footer"/>
          <w:jc w:val="center"/>
        </w:pPr>
        <w:r>
          <w:fldChar w:fldCharType="begin"/>
        </w:r>
        <w:r w:rsidR="00B85B7F">
          <w:instrText xml:space="preserve"> PAGE   \* MERGEFORMAT </w:instrText>
        </w:r>
        <w:r>
          <w:fldChar w:fldCharType="separate"/>
        </w:r>
        <w:r w:rsidR="00CD39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558" w:rsidRDefault="002B0558">
      <w:pPr>
        <w:spacing w:after="0" w:line="240" w:lineRule="auto"/>
      </w:pPr>
      <w:r>
        <w:separator/>
      </w:r>
    </w:p>
  </w:footnote>
  <w:footnote w:type="continuationSeparator" w:id="0">
    <w:p w:rsidR="002B0558" w:rsidRDefault="002B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5D81"/>
    <w:multiLevelType w:val="hybridMultilevel"/>
    <w:tmpl w:val="0590A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D5"/>
    <w:rsid w:val="00190078"/>
    <w:rsid w:val="002643E4"/>
    <w:rsid w:val="0028017B"/>
    <w:rsid w:val="00296A5C"/>
    <w:rsid w:val="002975A8"/>
    <w:rsid w:val="002B0558"/>
    <w:rsid w:val="00320F3B"/>
    <w:rsid w:val="003D2159"/>
    <w:rsid w:val="00503DA7"/>
    <w:rsid w:val="006373D7"/>
    <w:rsid w:val="00710465"/>
    <w:rsid w:val="007E62D5"/>
    <w:rsid w:val="00847BFA"/>
    <w:rsid w:val="0090628C"/>
    <w:rsid w:val="00A2559C"/>
    <w:rsid w:val="00AD7C24"/>
    <w:rsid w:val="00B50A97"/>
    <w:rsid w:val="00B85B7F"/>
    <w:rsid w:val="00BD098E"/>
    <w:rsid w:val="00C22F6B"/>
    <w:rsid w:val="00C5199F"/>
    <w:rsid w:val="00CD39A7"/>
    <w:rsid w:val="00DA30B1"/>
    <w:rsid w:val="00DC3E92"/>
    <w:rsid w:val="00DF2D0A"/>
    <w:rsid w:val="00F45E6A"/>
    <w:rsid w:val="00FD247B"/>
    <w:rsid w:val="00FE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  <w:style w:type="paragraph" w:styleId="ListParagraph">
    <w:name w:val="List Paragraph"/>
    <w:basedOn w:val="Normal"/>
    <w:uiPriority w:val="34"/>
    <w:qFormat/>
    <w:rsid w:val="00DC3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D5"/>
    <w:pPr>
      <w:spacing w:after="0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7E6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2D5"/>
    <w:rPr>
      <w:lang w:val="en-US"/>
    </w:rPr>
  </w:style>
  <w:style w:type="paragraph" w:styleId="ListParagraph">
    <w:name w:val="List Paragraph"/>
    <w:basedOn w:val="Normal"/>
    <w:uiPriority w:val="34"/>
    <w:qFormat/>
    <w:rsid w:val="00DC3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Nidhi Seth</dc:creator>
  <cp:lastModifiedBy>user</cp:lastModifiedBy>
  <cp:revision>2</cp:revision>
  <dcterms:created xsi:type="dcterms:W3CDTF">2021-10-07T08:06:00Z</dcterms:created>
  <dcterms:modified xsi:type="dcterms:W3CDTF">2021-10-07T08:06:00Z</dcterms:modified>
</cp:coreProperties>
</file>